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5528AA" w:rsidRDefault="005528AA" w:rsidP="00E96000">
      <w:pPr>
        <w:jc w:val="both"/>
      </w:pPr>
    </w:p>
    <w:p w:rsidR="00E96000" w:rsidRDefault="00F477F3" w:rsidP="00E96000">
      <w:pPr>
        <w:jc w:val="both"/>
        <w:rPr>
          <w:b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przetargu </w:t>
      </w:r>
      <w:bookmarkStart w:id="0" w:name="_GoBack"/>
      <w:bookmarkEnd w:id="0"/>
      <w:r w:rsidRPr="00F477F3">
        <w:rPr>
          <w:rFonts w:cstheme="minorHAnsi"/>
          <w:noProof/>
        </w:rPr>
        <w:t>nieograniczonego</w:t>
      </w:r>
      <w:r w:rsidR="00552A98">
        <w:rPr>
          <w:rFonts w:cstheme="minorHAnsi"/>
          <w:bCs/>
          <w:iCs/>
        </w:rPr>
        <w:t xml:space="preserve"> na </w:t>
      </w:r>
      <w:r w:rsidR="00552A98" w:rsidRPr="00552A98">
        <w:rPr>
          <w:b/>
        </w:rPr>
        <w:t>d</w:t>
      </w:r>
      <w:r w:rsidR="00A81C6B">
        <w:rPr>
          <w:b/>
        </w:rPr>
        <w:t>ostawę odczynników</w:t>
      </w:r>
      <w:r w:rsidR="00F36826" w:rsidRPr="00F36826">
        <w:rPr>
          <w:b/>
        </w:rPr>
        <w:t xml:space="preserve">, przeciwciał oraz drobnego sprzętu laboratoryjnego (9 części).  </w:t>
      </w:r>
      <w:r w:rsidR="00552A98" w:rsidRPr="00552A98">
        <w:rPr>
          <w:b/>
        </w:rPr>
        <w:t xml:space="preserve"> </w:t>
      </w:r>
    </w:p>
    <w:p w:rsidR="00CF431B" w:rsidRPr="007118F1" w:rsidRDefault="00CF431B" w:rsidP="00CF431B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CF431B" w:rsidRDefault="00CF431B" w:rsidP="00CF431B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CF431B" w:rsidRPr="00F477F3" w:rsidRDefault="00CF431B" w:rsidP="00CF431B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CF431B" w:rsidRDefault="00CF431B" w:rsidP="00CF431B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CF431B" w:rsidRPr="00F477F3" w:rsidRDefault="00CF431B" w:rsidP="00CF431B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F431B" w:rsidRPr="00F477F3" w:rsidRDefault="00CF431B" w:rsidP="00CF431B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CF431B" w:rsidRPr="00F477F3" w:rsidRDefault="00CF431B" w:rsidP="00CF431B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CF431B" w:rsidRDefault="00CF431B" w:rsidP="00CF431B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CF431B" w:rsidRPr="00F477F3" w:rsidRDefault="00CF431B" w:rsidP="00CF431B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CF431B" w:rsidRPr="007118F1" w:rsidRDefault="00CF431B" w:rsidP="00CF431B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CF431B" w:rsidRPr="005540F7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CF431B" w:rsidRPr="005540F7" w:rsidRDefault="00CF431B" w:rsidP="00CF431B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CF431B" w:rsidRPr="005540F7" w:rsidRDefault="00CF431B" w:rsidP="00CF431B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CF431B" w:rsidRPr="005540F7" w:rsidRDefault="00CF431B" w:rsidP="00CF431B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CF431B" w:rsidRPr="005540F7" w:rsidRDefault="00CF431B" w:rsidP="00CF431B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CF431B" w:rsidRPr="005540F7" w:rsidRDefault="00CF431B" w:rsidP="00CF431B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CF431B" w:rsidRPr="005540F7" w:rsidRDefault="00CF431B" w:rsidP="00CF431B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CF431B" w:rsidRPr="005540F7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F431B" w:rsidRPr="005540F7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108 ust. 1 pkt 1, 2, 5 lub 6 ustawy Pzp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CF431B" w:rsidRPr="005540F7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CF431B" w:rsidRPr="005540F7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5C445E" w:rsidRDefault="005C445E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F431B" w:rsidRPr="007118F1" w:rsidRDefault="00CF431B" w:rsidP="00CF431B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CF431B" w:rsidRPr="007118F1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CF431B" w:rsidRPr="007118F1" w:rsidRDefault="00CF431B" w:rsidP="00CF431B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CF431B" w:rsidRPr="007118F1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F431B" w:rsidRPr="007118F1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lastRenderedPageBreak/>
        <w:t>Oświadczam, że zachodzą w stosunku do mnie podstawy wykluczenia z postępowania na podstawie art. …………………………ustawy UOBN</w:t>
      </w: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CF431B" w:rsidRPr="007118F1" w:rsidRDefault="00CF431B" w:rsidP="00CF431B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CF431B" w:rsidRPr="007118F1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F431B" w:rsidRPr="009433B2" w:rsidRDefault="00CF431B" w:rsidP="00CF431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CF431B" w:rsidRPr="007118F1" w:rsidRDefault="00CF431B" w:rsidP="00CF431B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CF431B" w:rsidRPr="007118F1" w:rsidRDefault="00CF431B" w:rsidP="00CF431B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CF431B" w:rsidRPr="007118F1" w:rsidRDefault="00CF431B" w:rsidP="00CF431B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F431B" w:rsidRPr="005540F7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F431B" w:rsidRDefault="00CF431B" w:rsidP="00CF431B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CF431B" w:rsidRDefault="00CF431B" w:rsidP="00CF431B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CF431B" w:rsidRPr="00AC048E" w:rsidRDefault="00CF431B" w:rsidP="00CF431B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CF431B" w:rsidRPr="00AC048E" w:rsidRDefault="00CF431B" w:rsidP="00CF431B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CF431B" w:rsidRPr="00AC048E" w:rsidRDefault="00CF431B" w:rsidP="00CF431B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(-ami) potwierdzającymi prawo do reprezentacji Wykonawcy przez osobę podpisującą ofertę</w:t>
      </w:r>
    </w:p>
    <w:p w:rsidR="00CF431B" w:rsidRPr="005540F7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5F5D40" w:rsidRDefault="005F5D40" w:rsidP="00F477F3">
      <w:pPr>
        <w:spacing w:after="0"/>
        <w:jc w:val="center"/>
        <w:rPr>
          <w:rFonts w:cstheme="minorHAnsi"/>
          <w:b/>
        </w:rPr>
      </w:pPr>
    </w:p>
    <w:sectPr w:rsidR="005F5D40" w:rsidSect="0084142D">
      <w:headerReference w:type="default" r:id="rId8"/>
      <w:foot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2C9" w:rsidRDefault="008C02C9" w:rsidP="00F477F3">
      <w:pPr>
        <w:spacing w:after="0" w:line="240" w:lineRule="auto"/>
      </w:pPr>
      <w:r>
        <w:separator/>
      </w:r>
    </w:p>
  </w:endnote>
  <w:endnote w:type="continuationSeparator" w:id="0">
    <w:p w:rsidR="008C02C9" w:rsidRDefault="008C02C9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947200"/>
      <w:docPartObj>
        <w:docPartGallery w:val="Page Numbers (Bottom of Page)"/>
        <w:docPartUnique/>
      </w:docPartObj>
    </w:sdtPr>
    <w:sdtEndPr/>
    <w:sdtContent>
      <w:sdt>
        <w:sdtPr>
          <w:id w:val="335651746"/>
          <w:docPartObj>
            <w:docPartGallery w:val="Page Numbers (Top of Page)"/>
            <w:docPartUnique/>
          </w:docPartObj>
        </w:sdtPr>
        <w:sdtEndPr/>
        <w:sdtContent>
          <w:p w:rsidR="00FD6651" w:rsidRDefault="00FD6651">
            <w:pPr>
              <w:pStyle w:val="Stopka"/>
              <w:jc w:val="right"/>
            </w:pPr>
            <w:r w:rsidRPr="00FD6651">
              <w:rPr>
                <w:sz w:val="20"/>
                <w:szCs w:val="20"/>
              </w:rPr>
              <w:t xml:space="preserve">Strona </w:t>
            </w:r>
            <w:r w:rsidR="00101E1F" w:rsidRPr="00FD6651">
              <w:rPr>
                <w:b/>
                <w:bCs/>
                <w:sz w:val="20"/>
                <w:szCs w:val="20"/>
              </w:rPr>
              <w:fldChar w:fldCharType="begin"/>
            </w:r>
            <w:r w:rsidRPr="00FD6651">
              <w:rPr>
                <w:b/>
                <w:bCs/>
                <w:sz w:val="20"/>
                <w:szCs w:val="20"/>
              </w:rPr>
              <w:instrText>PAGE</w:instrText>
            </w:r>
            <w:r w:rsidR="00101E1F" w:rsidRPr="00FD6651">
              <w:rPr>
                <w:b/>
                <w:bCs/>
                <w:sz w:val="20"/>
                <w:szCs w:val="20"/>
              </w:rPr>
              <w:fldChar w:fldCharType="separate"/>
            </w:r>
            <w:r w:rsidR="00F36826">
              <w:rPr>
                <w:b/>
                <w:bCs/>
                <w:noProof/>
                <w:sz w:val="20"/>
                <w:szCs w:val="20"/>
              </w:rPr>
              <w:t>1</w:t>
            </w:r>
            <w:r w:rsidR="00101E1F" w:rsidRPr="00FD6651">
              <w:rPr>
                <w:b/>
                <w:bCs/>
                <w:sz w:val="20"/>
                <w:szCs w:val="20"/>
              </w:rPr>
              <w:fldChar w:fldCharType="end"/>
            </w:r>
            <w:r w:rsidRPr="00FD6651">
              <w:rPr>
                <w:sz w:val="20"/>
                <w:szCs w:val="20"/>
              </w:rPr>
              <w:t xml:space="preserve"> z </w:t>
            </w:r>
            <w:r w:rsidR="00101E1F" w:rsidRPr="00FD6651">
              <w:rPr>
                <w:b/>
                <w:bCs/>
                <w:sz w:val="20"/>
                <w:szCs w:val="20"/>
              </w:rPr>
              <w:fldChar w:fldCharType="begin"/>
            </w:r>
            <w:r w:rsidRPr="00FD6651">
              <w:rPr>
                <w:b/>
                <w:bCs/>
                <w:sz w:val="20"/>
                <w:szCs w:val="20"/>
              </w:rPr>
              <w:instrText>NUMPAGES</w:instrText>
            </w:r>
            <w:r w:rsidR="00101E1F" w:rsidRPr="00FD6651">
              <w:rPr>
                <w:b/>
                <w:bCs/>
                <w:sz w:val="20"/>
                <w:szCs w:val="20"/>
              </w:rPr>
              <w:fldChar w:fldCharType="separate"/>
            </w:r>
            <w:r w:rsidR="00F36826">
              <w:rPr>
                <w:b/>
                <w:bCs/>
                <w:noProof/>
                <w:sz w:val="20"/>
                <w:szCs w:val="20"/>
              </w:rPr>
              <w:t>2</w:t>
            </w:r>
            <w:r w:rsidR="00101E1F" w:rsidRPr="00FD665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D6651" w:rsidRDefault="00FD66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2C9" w:rsidRDefault="008C02C9" w:rsidP="00F477F3">
      <w:pPr>
        <w:spacing w:after="0" w:line="240" w:lineRule="auto"/>
      </w:pPr>
      <w:r>
        <w:separator/>
      </w:r>
    </w:p>
  </w:footnote>
  <w:footnote w:type="continuationSeparator" w:id="0">
    <w:p w:rsidR="008C02C9" w:rsidRDefault="008C02C9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B6DFA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36826">
      <w:rPr>
        <w:rFonts w:ascii="Calibri" w:hAnsi="Calibri" w:cs="Calibri"/>
      </w:rPr>
      <w:t>PN-40</w:t>
    </w:r>
    <w:r w:rsidR="00A81C6B">
      <w:rPr>
        <w:rFonts w:ascii="Calibri" w:hAnsi="Calibri" w:cs="Calibri"/>
      </w:rPr>
      <w:t>/23</w:t>
    </w:r>
    <w:r w:rsidR="00FD6651">
      <w:rPr>
        <w:rFonts w:ascii="Calibri" w:hAnsi="Calibri" w:cs="Calibri"/>
      </w:rPr>
      <w:t>/MSZ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A09A9"/>
    <w:rsid w:val="000A4D26"/>
    <w:rsid w:val="00101E1F"/>
    <w:rsid w:val="00104CB5"/>
    <w:rsid w:val="001228B3"/>
    <w:rsid w:val="00135C30"/>
    <w:rsid w:val="00141F7D"/>
    <w:rsid w:val="00142DFB"/>
    <w:rsid w:val="001B71FA"/>
    <w:rsid w:val="001E307D"/>
    <w:rsid w:val="001F1038"/>
    <w:rsid w:val="00211F32"/>
    <w:rsid w:val="002312F2"/>
    <w:rsid w:val="002777EE"/>
    <w:rsid w:val="003714D2"/>
    <w:rsid w:val="003D3880"/>
    <w:rsid w:val="003F016A"/>
    <w:rsid w:val="00402EFC"/>
    <w:rsid w:val="004A7D69"/>
    <w:rsid w:val="004D7F9C"/>
    <w:rsid w:val="005528AA"/>
    <w:rsid w:val="00552A98"/>
    <w:rsid w:val="005540F7"/>
    <w:rsid w:val="005B115F"/>
    <w:rsid w:val="005C445E"/>
    <w:rsid w:val="005E2F1D"/>
    <w:rsid w:val="005F5D40"/>
    <w:rsid w:val="00610B02"/>
    <w:rsid w:val="00637CA8"/>
    <w:rsid w:val="006420AF"/>
    <w:rsid w:val="00646FF7"/>
    <w:rsid w:val="0065014B"/>
    <w:rsid w:val="00701374"/>
    <w:rsid w:val="0073013D"/>
    <w:rsid w:val="00787532"/>
    <w:rsid w:val="007960D6"/>
    <w:rsid w:val="007E19E9"/>
    <w:rsid w:val="007E3E7E"/>
    <w:rsid w:val="007F413B"/>
    <w:rsid w:val="00810511"/>
    <w:rsid w:val="0084142D"/>
    <w:rsid w:val="00846475"/>
    <w:rsid w:val="008C02C9"/>
    <w:rsid w:val="008D0359"/>
    <w:rsid w:val="008E650C"/>
    <w:rsid w:val="0091609B"/>
    <w:rsid w:val="00986E6F"/>
    <w:rsid w:val="009D013D"/>
    <w:rsid w:val="009D6C14"/>
    <w:rsid w:val="00A26B2F"/>
    <w:rsid w:val="00A3191E"/>
    <w:rsid w:val="00A81C6B"/>
    <w:rsid w:val="00A90A1E"/>
    <w:rsid w:val="00AC2D13"/>
    <w:rsid w:val="00AD2CBD"/>
    <w:rsid w:val="00AF1F4A"/>
    <w:rsid w:val="00B22519"/>
    <w:rsid w:val="00B623DC"/>
    <w:rsid w:val="00B721D6"/>
    <w:rsid w:val="00BB6DFA"/>
    <w:rsid w:val="00C13EBB"/>
    <w:rsid w:val="00C57246"/>
    <w:rsid w:val="00C8194E"/>
    <w:rsid w:val="00CC40BD"/>
    <w:rsid w:val="00CF431B"/>
    <w:rsid w:val="00D27F9B"/>
    <w:rsid w:val="00D95A8E"/>
    <w:rsid w:val="00DB4E78"/>
    <w:rsid w:val="00DB7DE8"/>
    <w:rsid w:val="00DC39FB"/>
    <w:rsid w:val="00DE658A"/>
    <w:rsid w:val="00E20D77"/>
    <w:rsid w:val="00E3541D"/>
    <w:rsid w:val="00E5725B"/>
    <w:rsid w:val="00E96000"/>
    <w:rsid w:val="00EF72F2"/>
    <w:rsid w:val="00F36826"/>
    <w:rsid w:val="00F45828"/>
    <w:rsid w:val="00F477F3"/>
    <w:rsid w:val="00F56FF8"/>
    <w:rsid w:val="00F709B3"/>
    <w:rsid w:val="00FA601D"/>
    <w:rsid w:val="00FD50E4"/>
    <w:rsid w:val="00F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A638F-985C-436F-970C-A0AA3B53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211F3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Szymańska2</cp:lastModifiedBy>
  <cp:revision>44</cp:revision>
  <cp:lastPrinted>2023-03-17T07:03:00Z</cp:lastPrinted>
  <dcterms:created xsi:type="dcterms:W3CDTF">2021-01-29T11:49:00Z</dcterms:created>
  <dcterms:modified xsi:type="dcterms:W3CDTF">2023-03-17T07:03:00Z</dcterms:modified>
</cp:coreProperties>
</file>